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D7B37" w:rsidRPr="009D7B37" w:rsidRDefault="009D7B37" w:rsidP="009D7B37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D7B3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ПЛАН мероприятий, </w:t>
      </w:r>
    </w:p>
    <w:p w:rsidR="009D7B37" w:rsidRPr="009D7B37" w:rsidRDefault="00BE5DDA" w:rsidP="009D7B37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</w:t>
      </w:r>
      <w:r w:rsidR="009D7B37" w:rsidRPr="009D7B3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риуроченных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="009D7B37" w:rsidRPr="009D7B3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к Году </w:t>
      </w:r>
      <w:r w:rsidR="005D6B1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семьи </w:t>
      </w:r>
    </w:p>
    <w:p w:rsidR="009D7B37" w:rsidRPr="009D7B37" w:rsidRDefault="009D7B37" w:rsidP="009D7B37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D7B3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 МБДОУ «Детский сад общеразвивающего вида №12 «Солнышко» ЕМР</w:t>
      </w:r>
    </w:p>
    <w:p w:rsidR="009D7B37" w:rsidRPr="009D7B37" w:rsidRDefault="005D6B13" w:rsidP="009D7B37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на 2024</w:t>
      </w:r>
      <w:r w:rsidR="009D7B37" w:rsidRPr="009D7B3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год</w:t>
      </w:r>
    </w:p>
    <w:p w:rsidR="009D7B37" w:rsidRPr="009D7B37" w:rsidRDefault="009D7B37" w:rsidP="009D7B37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152B3" w:rsidRPr="002152B3" w:rsidRDefault="009D7B37" w:rsidP="009D7B3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9D7B3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Цель плановых мероприятий: </w:t>
      </w:r>
      <w:r w:rsidRPr="009D7B3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привлечение внимания участников образовательных отношений (детей, педагогов, родителей) для </w:t>
      </w:r>
      <w:r w:rsidR="005D6B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сохранения </w:t>
      </w:r>
      <w:r w:rsidRPr="009D7B37">
        <w:rPr>
          <w:rFonts w:ascii="Times New Roman" w:eastAsia="Calibri" w:hAnsi="Times New Roman" w:cs="Times New Roman"/>
          <w:color w:val="000000"/>
          <w:sz w:val="24"/>
          <w:szCs w:val="24"/>
        </w:rPr>
        <w:t>престижа</w:t>
      </w:r>
      <w:r w:rsidR="005D6B1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семьи</w:t>
      </w:r>
      <w:r w:rsidRPr="002152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поднятия </w:t>
      </w:r>
      <w:r w:rsidR="005D6B13" w:rsidRPr="002152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значения </w:t>
      </w:r>
      <w:r w:rsidRPr="002152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на качественно новый уровень, признания </w:t>
      </w:r>
      <w:r w:rsidR="002152B3" w:rsidRPr="002152B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важности семьи для каждого человека и страны.</w:t>
      </w:r>
    </w:p>
    <w:p w:rsidR="009D7B37" w:rsidRPr="009B0968" w:rsidRDefault="009D7B37" w:rsidP="009D7B37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9B096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Задачи:</w:t>
      </w:r>
    </w:p>
    <w:p w:rsidR="009D7B37" w:rsidRPr="009B0968" w:rsidRDefault="002128A3" w:rsidP="009D7B3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1.</w:t>
      </w:r>
      <w:r w:rsidR="009D7B37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Развивать у детей дошкольного возраста устойчивого интереса к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семейным ценностям</w:t>
      </w:r>
      <w:r w:rsidR="009D7B37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воспитание у них 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доброжелательного отношения к близким людям. </w:t>
      </w:r>
    </w:p>
    <w:p w:rsidR="009D7B37" w:rsidRPr="009B0968" w:rsidRDefault="009D7B37" w:rsidP="009D7B3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2.Расширять представления дошкольников о 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важности семьи для каждого человека и страны.</w:t>
      </w:r>
    </w:p>
    <w:p w:rsidR="009D7B37" w:rsidRPr="009B0968" w:rsidRDefault="009D7B37" w:rsidP="009D7B3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3.Накапливать сенсорно-эмоциональные впечатления воспитанников о </w:t>
      </w:r>
      <w:r w:rsidR="00BE5DDA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произведениях,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о важности семьи</w:t>
      </w: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:rsidR="009D7B37" w:rsidRPr="009B0968" w:rsidRDefault="009D7B37" w:rsidP="009D7B3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4.Способствовать развитию у дошкольников познавательной активности, любознательности, навыков сотрудничества в позициях «ребенок 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– педагог – родитель»</w:t>
      </w: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».</w:t>
      </w:r>
    </w:p>
    <w:p w:rsidR="009D7B37" w:rsidRPr="009B0968" w:rsidRDefault="009D7B37" w:rsidP="009D7B3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5.Приобщать участников образова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тельных отношений к совместной работе с </w:t>
      </w: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семье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й</w:t>
      </w: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в учреждении через дни самоуправления, 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проектной деятельности с семьями, семейные конкурсы и мероприятия.</w:t>
      </w:r>
    </w:p>
    <w:p w:rsidR="009D7B37" w:rsidRPr="009B0968" w:rsidRDefault="009D7B37" w:rsidP="009D7B3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6.Воспитывать уважение к людям 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старшего поколения.</w:t>
      </w:r>
    </w:p>
    <w:p w:rsidR="009D7B37" w:rsidRPr="009B0968" w:rsidRDefault="009D7B37" w:rsidP="009D7B3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7.Развивать творчество посредством создания продуктов</w:t>
      </w:r>
      <w:r w:rsidR="002152B3"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совместной деятельности семьи и детского сада</w:t>
      </w:r>
      <w:r w:rsidRPr="009B096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:rsidR="009D7B37" w:rsidRPr="009D7B37" w:rsidRDefault="009D7B37" w:rsidP="009D7B37">
      <w:pPr>
        <w:spacing w:after="0" w:line="240" w:lineRule="auto"/>
        <w:ind w:left="851" w:hanging="21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9"/>
        <w:tblW w:w="96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4819"/>
        <w:gridCol w:w="1701"/>
        <w:gridCol w:w="2127"/>
      </w:tblGrid>
      <w:tr w:rsidR="009D7B37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ind w:left="24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9D7B37" w:rsidRPr="009D7B37" w:rsidRDefault="009D7B37" w:rsidP="009D7B37">
            <w:pPr>
              <w:ind w:left="1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9D7B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ind w:left="19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ind w:left="11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ind w:left="69" w:right="54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D7B37" w:rsidRPr="009D7B37" w:rsidTr="00690645">
        <w:tc>
          <w:tcPr>
            <w:tcW w:w="9640" w:type="dxa"/>
            <w:gridSpan w:val="4"/>
          </w:tcPr>
          <w:p w:rsidR="009D7B37" w:rsidRPr="009D7B37" w:rsidRDefault="009D7B37" w:rsidP="009D7B37">
            <w:pPr>
              <w:numPr>
                <w:ilvl w:val="0"/>
                <w:numId w:val="4"/>
              </w:numPr>
              <w:ind w:right="640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Проведение организационно-информационных мероприятий</w:t>
            </w:r>
          </w:p>
        </w:tc>
      </w:tr>
      <w:tr w:rsidR="009D7B37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ind w:left="1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F3592E">
            <w:pPr>
              <w:ind w:left="108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 утверждение плана мероприятий в ДОУ, посвященных Году педагога и наставника в России, издание приказа.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ind w:left="4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861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F3592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МБДОУ, </w:t>
            </w:r>
          </w:p>
          <w:p w:rsidR="009D7B37" w:rsidRPr="009D7B37" w:rsidRDefault="009D7B37" w:rsidP="00F3592E">
            <w:pPr>
              <w:ind w:right="-107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9D7B37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ind w:left="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8612A6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и систематическое попол</w:t>
            </w:r>
            <w:r w:rsidR="008612A6">
              <w:rPr>
                <w:rFonts w:ascii="Times New Roman" w:eastAsia="Calibri" w:hAnsi="Times New Roman" w:cs="Times New Roman"/>
                <w:sz w:val="24"/>
                <w:szCs w:val="24"/>
              </w:rPr>
              <w:t>нение тематической вкладки «2024</w:t>
            </w: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  <w:r w:rsidR="008612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семьи</w:t>
            </w: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» на сайте ДОУ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186873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18687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ст. воспитатель  </w:t>
            </w:r>
          </w:p>
        </w:tc>
      </w:tr>
      <w:tr w:rsidR="009D7B37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ind w:left="1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8612A6" w:rsidP="009D7B37">
            <w:pPr>
              <w:tabs>
                <w:tab w:val="left" w:pos="459"/>
              </w:tabs>
              <w:ind w:left="108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информации: «2024</w:t>
            </w:r>
            <w:r w:rsidR="009D7B37"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семьи</w:t>
            </w:r>
            <w:r w:rsidR="009D7B37"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  <w:p w:rsidR="009D7B37" w:rsidRPr="009D7B37" w:rsidRDefault="009D7B37" w:rsidP="009D7B37">
            <w:pPr>
              <w:numPr>
                <w:ilvl w:val="0"/>
                <w:numId w:val="3"/>
              </w:numPr>
              <w:tabs>
                <w:tab w:val="left" w:pos="459"/>
              </w:tabs>
              <w:ind w:left="108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сайте ДОУ </w:t>
            </w:r>
          </w:p>
          <w:p w:rsidR="009D7B37" w:rsidRPr="009D7B37" w:rsidRDefault="009D7B37" w:rsidP="009D7B37">
            <w:pPr>
              <w:numPr>
                <w:ilvl w:val="0"/>
                <w:numId w:val="3"/>
              </w:numPr>
              <w:tabs>
                <w:tab w:val="left" w:pos="459"/>
              </w:tabs>
              <w:ind w:left="108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мессенджерах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(родительских чатах) </w:t>
            </w:r>
          </w:p>
          <w:p w:rsidR="009D7B37" w:rsidRPr="009D7B37" w:rsidRDefault="009D7B37" w:rsidP="009D7B37">
            <w:pPr>
              <w:numPr>
                <w:ilvl w:val="0"/>
                <w:numId w:val="3"/>
              </w:numPr>
              <w:tabs>
                <w:tab w:val="left" w:pos="459"/>
              </w:tabs>
              <w:ind w:left="108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для родителей информационного уголка в приёмных групп (папки-передвижки, памятки, буклеты)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8612A6" w:rsidP="009D7B37">
            <w:pPr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 2024</w:t>
            </w:r>
          </w:p>
          <w:p w:rsidR="009D7B37" w:rsidRPr="009D7B37" w:rsidRDefault="009D7B37" w:rsidP="009D7B37">
            <w:pPr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D7B37" w:rsidRPr="009D7B37" w:rsidRDefault="009D7B37" w:rsidP="009D7B37">
            <w:pPr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D7B37" w:rsidRPr="009D7B37" w:rsidRDefault="009D7B37" w:rsidP="009D7B37">
            <w:pPr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9D7B37" w:rsidRPr="009D7B37" w:rsidRDefault="009D7B37" w:rsidP="009D7B3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B37" w:rsidRPr="009D7B37" w:rsidRDefault="009D7B37" w:rsidP="009D7B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</w:t>
            </w:r>
          </w:p>
          <w:p w:rsidR="009D7B37" w:rsidRPr="009D7B37" w:rsidRDefault="009D7B37" w:rsidP="009D7B3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9D7B37" w:rsidRPr="009D7B37" w:rsidTr="00690645">
        <w:tc>
          <w:tcPr>
            <w:tcW w:w="9640" w:type="dxa"/>
            <w:gridSpan w:val="4"/>
          </w:tcPr>
          <w:p w:rsidR="009D7B37" w:rsidRPr="009D7B37" w:rsidRDefault="009D7B37" w:rsidP="009D7B37">
            <w:pPr>
              <w:ind w:right="64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  <w:r w:rsidRPr="009D7B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Работа с воспитанниками</w:t>
            </w:r>
          </w:p>
        </w:tc>
      </w:tr>
      <w:tr w:rsidR="009D7B37" w:rsidRPr="009D7B37" w:rsidTr="00690645">
        <w:tc>
          <w:tcPr>
            <w:tcW w:w="993" w:type="dxa"/>
          </w:tcPr>
          <w:p w:rsidR="009D7B37" w:rsidRPr="009D7B37" w:rsidRDefault="009D7B37" w:rsidP="009D7B37">
            <w:pPr>
              <w:tabs>
                <w:tab w:val="left" w:pos="601"/>
              </w:tabs>
              <w:ind w:righ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819" w:type="dxa"/>
          </w:tcPr>
          <w:p w:rsidR="009D7B37" w:rsidRPr="009D7B37" w:rsidRDefault="00737269" w:rsidP="008612A6">
            <w:pPr>
              <w:ind w:right="64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художественной литературы </w:t>
            </w:r>
            <w:r w:rsidR="008612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важности </w:t>
            </w:r>
            <w:r w:rsidR="008612A6">
              <w:rPr>
                <w:rFonts w:ascii="Times New Roman" w:eastAsia="Calibri" w:hAnsi="Times New Roman" w:cs="Times New Roman"/>
                <w:sz w:val="24"/>
                <w:szCs w:val="24"/>
              </w:rPr>
              <w:t>семье</w:t>
            </w:r>
            <w:r w:rsidR="009D7B37"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жизни человека.</w:t>
            </w:r>
          </w:p>
        </w:tc>
        <w:tc>
          <w:tcPr>
            <w:tcW w:w="1701" w:type="dxa"/>
          </w:tcPr>
          <w:p w:rsidR="009D7B37" w:rsidRPr="009D7B37" w:rsidRDefault="009D7B37" w:rsidP="009D7B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</w:tcPr>
          <w:p w:rsidR="009D7B37" w:rsidRPr="009D7B37" w:rsidRDefault="009D7B37" w:rsidP="009D7B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9D7B37" w:rsidRPr="009D7B37" w:rsidTr="00690645">
        <w:tc>
          <w:tcPr>
            <w:tcW w:w="993" w:type="dxa"/>
          </w:tcPr>
          <w:p w:rsidR="009D7B37" w:rsidRPr="009D7B37" w:rsidRDefault="009D7B37" w:rsidP="009D7B37">
            <w:pPr>
              <w:tabs>
                <w:tab w:val="left" w:pos="601"/>
              </w:tabs>
              <w:ind w:righ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819" w:type="dxa"/>
          </w:tcPr>
          <w:p w:rsidR="009D7B37" w:rsidRPr="009D7B37" w:rsidRDefault="009D7B37" w:rsidP="008612A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Дидактические игры, разгадывание загадок, тематические беседы </w:t>
            </w:r>
            <w:r w:rsidR="008612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роли семьи в жизни человека</w:t>
            </w:r>
            <w:r w:rsidR="0073726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D7B37" w:rsidRPr="009D7B37" w:rsidRDefault="009D7B37" w:rsidP="009D7B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</w:tcPr>
          <w:p w:rsidR="009D7B37" w:rsidRPr="009D7B37" w:rsidRDefault="009D7B37" w:rsidP="009D7B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9D7B37" w:rsidRPr="009D7B37" w:rsidTr="00690645">
        <w:tc>
          <w:tcPr>
            <w:tcW w:w="993" w:type="dxa"/>
          </w:tcPr>
          <w:p w:rsidR="009D7B37" w:rsidRPr="009D7B37" w:rsidRDefault="009D7B37" w:rsidP="009D7B37">
            <w:pPr>
              <w:tabs>
                <w:tab w:val="left" w:pos="601"/>
              </w:tabs>
              <w:ind w:righ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819" w:type="dxa"/>
          </w:tcPr>
          <w:p w:rsidR="009D7B37" w:rsidRPr="009D7B37" w:rsidRDefault="009D7B37" w:rsidP="008612A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Сюжетно-ролевая игра «</w:t>
            </w:r>
            <w:r w:rsidR="008612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Моя семья»</w:t>
            </w:r>
          </w:p>
        </w:tc>
        <w:tc>
          <w:tcPr>
            <w:tcW w:w="1701" w:type="dxa"/>
          </w:tcPr>
          <w:p w:rsidR="009D7B37" w:rsidRPr="009D7B37" w:rsidRDefault="009D7B37" w:rsidP="009D7B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</w:tcPr>
          <w:p w:rsidR="009D7B37" w:rsidRPr="009D7B37" w:rsidRDefault="009D7B37" w:rsidP="009D7B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9D7B37" w:rsidRPr="009D7B37" w:rsidTr="00690645">
        <w:tc>
          <w:tcPr>
            <w:tcW w:w="993" w:type="dxa"/>
          </w:tcPr>
          <w:p w:rsidR="009D7B37" w:rsidRPr="009D7B37" w:rsidRDefault="009D7B37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4819" w:type="dxa"/>
          </w:tcPr>
          <w:p w:rsidR="009D7B37" w:rsidRPr="009D7B37" w:rsidRDefault="009D7B37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родного языка, конкурс чтецов</w:t>
            </w:r>
            <w:r w:rsidR="002C41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</w:t>
            </w:r>
            <w:r w:rsidR="005E48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семье на разных языках</w:t>
            </w:r>
            <w:r w:rsidR="002C416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D7B37" w:rsidRPr="009D7B37" w:rsidRDefault="00737269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 2024</w:t>
            </w:r>
          </w:p>
        </w:tc>
        <w:tc>
          <w:tcPr>
            <w:tcW w:w="2127" w:type="dxa"/>
          </w:tcPr>
          <w:p w:rsidR="009D7B37" w:rsidRPr="009D7B37" w:rsidRDefault="009D7B37" w:rsidP="009D7B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737269" w:rsidRPr="009D7B37" w:rsidTr="00690645">
        <w:tc>
          <w:tcPr>
            <w:tcW w:w="993" w:type="dxa"/>
          </w:tcPr>
          <w:p w:rsidR="00737269" w:rsidRPr="009D7B37" w:rsidRDefault="00737269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819" w:type="dxa"/>
          </w:tcPr>
          <w:p w:rsidR="00737269" w:rsidRPr="009D7B37" w:rsidRDefault="00737269" w:rsidP="00502B4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рождения детского сада.</w:t>
            </w:r>
          </w:p>
        </w:tc>
        <w:tc>
          <w:tcPr>
            <w:tcW w:w="1701" w:type="dxa"/>
          </w:tcPr>
          <w:p w:rsidR="00737269" w:rsidRPr="009D7B37" w:rsidRDefault="00737269" w:rsidP="00502B44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2024</w:t>
            </w:r>
          </w:p>
        </w:tc>
        <w:tc>
          <w:tcPr>
            <w:tcW w:w="2127" w:type="dxa"/>
          </w:tcPr>
          <w:p w:rsidR="00737269" w:rsidRPr="009D7B37" w:rsidRDefault="00737269" w:rsidP="00502B44">
            <w:pPr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737269" w:rsidRPr="009D7B37" w:rsidRDefault="00737269" w:rsidP="00502B44">
            <w:pPr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9D7B37" w:rsidRPr="009D7B37" w:rsidTr="00690645">
        <w:tc>
          <w:tcPr>
            <w:tcW w:w="993" w:type="dxa"/>
          </w:tcPr>
          <w:p w:rsidR="009D7B37" w:rsidRPr="009D7B37" w:rsidRDefault="009D7B37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4819" w:type="dxa"/>
          </w:tcPr>
          <w:p w:rsidR="009D7B37" w:rsidRPr="009D7B37" w:rsidRDefault="00737269" w:rsidP="009D7B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день семьи </w:t>
            </w:r>
          </w:p>
        </w:tc>
        <w:tc>
          <w:tcPr>
            <w:tcW w:w="1701" w:type="dxa"/>
          </w:tcPr>
          <w:p w:rsidR="009D7B37" w:rsidRPr="009D7B37" w:rsidRDefault="00737269" w:rsidP="009D7B3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мая 2024</w:t>
            </w:r>
          </w:p>
        </w:tc>
        <w:tc>
          <w:tcPr>
            <w:tcW w:w="2127" w:type="dxa"/>
          </w:tcPr>
          <w:p w:rsidR="009D7B37" w:rsidRPr="009D7B37" w:rsidRDefault="003D7D83" w:rsidP="009D7B37">
            <w:pPr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D91B7A">
        <w:trPr>
          <w:trHeight w:val="294"/>
        </w:trPr>
        <w:tc>
          <w:tcPr>
            <w:tcW w:w="993" w:type="dxa"/>
          </w:tcPr>
          <w:p w:rsidR="00CF55C1" w:rsidRPr="009D7B37" w:rsidRDefault="00CF55C1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4819" w:type="dxa"/>
          </w:tcPr>
          <w:p w:rsidR="00CF55C1" w:rsidRPr="009D7B37" w:rsidRDefault="00CF55C1" w:rsidP="00D91B7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Выставка рисунков </w:t>
            </w:r>
            <w:r w:rsidRPr="002547D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Моя семья</w:t>
            </w:r>
            <w:r w:rsidRPr="002547D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CF55C1" w:rsidRDefault="00CF55C1" w:rsidP="009D7B37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2024</w:t>
            </w:r>
          </w:p>
        </w:tc>
        <w:tc>
          <w:tcPr>
            <w:tcW w:w="2127" w:type="dxa"/>
          </w:tcPr>
          <w:p w:rsidR="00CF55C1" w:rsidRPr="009D7B37" w:rsidRDefault="00CF55C1" w:rsidP="009D7B37">
            <w:pPr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93" w:type="dxa"/>
          </w:tcPr>
          <w:p w:rsidR="00CF55C1" w:rsidRPr="009D7B37" w:rsidRDefault="00CF55C1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4819" w:type="dxa"/>
          </w:tcPr>
          <w:p w:rsidR="00CF55C1" w:rsidRPr="009D7B37" w:rsidRDefault="00CF55C1" w:rsidP="009D7B37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Выпускные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«В добрый путь выпускник!»</w:t>
            </w:r>
          </w:p>
        </w:tc>
        <w:tc>
          <w:tcPr>
            <w:tcW w:w="1701" w:type="dxa"/>
          </w:tcPr>
          <w:p w:rsidR="00CF55C1" w:rsidRPr="009D7B37" w:rsidRDefault="00CF55C1" w:rsidP="009D7B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2024</w:t>
            </w:r>
          </w:p>
        </w:tc>
        <w:tc>
          <w:tcPr>
            <w:tcW w:w="2127" w:type="dxa"/>
          </w:tcPr>
          <w:p w:rsidR="00CF55C1" w:rsidRPr="009D7B37" w:rsidRDefault="00CF55C1" w:rsidP="009D7B37">
            <w:pPr>
              <w:ind w:right="-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F55C1" w:rsidRPr="009D7B37" w:rsidRDefault="00CF55C1" w:rsidP="009D7B37">
            <w:pPr>
              <w:ind w:right="-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93" w:type="dxa"/>
          </w:tcPr>
          <w:p w:rsidR="00CF55C1" w:rsidRPr="009D7B37" w:rsidRDefault="00CF55C1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4819" w:type="dxa"/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Международный день защиты детей </w:t>
            </w:r>
          </w:p>
        </w:tc>
        <w:tc>
          <w:tcPr>
            <w:tcW w:w="1701" w:type="dxa"/>
          </w:tcPr>
          <w:p w:rsidR="00CF55C1" w:rsidRPr="009D7B37" w:rsidRDefault="00CF55C1" w:rsidP="009D7B37">
            <w:pPr>
              <w:ind w:lef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 июнь 2024</w:t>
            </w:r>
          </w:p>
        </w:tc>
        <w:tc>
          <w:tcPr>
            <w:tcW w:w="2127" w:type="dxa"/>
          </w:tcPr>
          <w:p w:rsidR="00CF55C1" w:rsidRPr="009D7B37" w:rsidRDefault="00CF55C1" w:rsidP="009D7B37">
            <w:pPr>
              <w:ind w:left="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CF55C1" w:rsidRPr="009D7B37" w:rsidTr="00690645">
        <w:tc>
          <w:tcPr>
            <w:tcW w:w="993" w:type="dxa"/>
          </w:tcPr>
          <w:p w:rsidR="00CF55C1" w:rsidRPr="009D7B37" w:rsidRDefault="00CF55C1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4819" w:type="dxa"/>
          </w:tcPr>
          <w:p w:rsidR="00CF55C1" w:rsidRPr="009D7B37" w:rsidRDefault="00CF55C1" w:rsidP="00D91B7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Выставка рисунков </w:t>
            </w:r>
            <w:r w:rsidRPr="002547D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«Ромашковый букет»</w:t>
            </w:r>
          </w:p>
        </w:tc>
        <w:tc>
          <w:tcPr>
            <w:tcW w:w="1701" w:type="dxa"/>
          </w:tcPr>
          <w:p w:rsidR="00CF55C1" w:rsidRPr="009D7B37" w:rsidRDefault="00CF55C1" w:rsidP="009D7B37">
            <w:pPr>
              <w:ind w:lef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июнь - июль 2024</w:t>
            </w:r>
          </w:p>
        </w:tc>
        <w:tc>
          <w:tcPr>
            <w:tcW w:w="2127" w:type="dxa"/>
          </w:tcPr>
          <w:p w:rsidR="00CF55C1" w:rsidRPr="009D7B37" w:rsidRDefault="00CF55C1" w:rsidP="009D7B37">
            <w:pPr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93" w:type="dxa"/>
          </w:tcPr>
          <w:p w:rsidR="00CF55C1" w:rsidRPr="009D7B37" w:rsidRDefault="00CF55C1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4819" w:type="dxa"/>
          </w:tcPr>
          <w:p w:rsidR="00CF55C1" w:rsidRPr="009D7B37" w:rsidRDefault="00CF55C1" w:rsidP="002547D6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Всероссийский день семьи, любви и верности</w:t>
            </w:r>
          </w:p>
        </w:tc>
        <w:tc>
          <w:tcPr>
            <w:tcW w:w="1701" w:type="dxa"/>
          </w:tcPr>
          <w:p w:rsidR="00CF55C1" w:rsidRDefault="00CF55C1" w:rsidP="009D7B37">
            <w:pPr>
              <w:ind w:lef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июля 2024</w:t>
            </w:r>
          </w:p>
        </w:tc>
        <w:tc>
          <w:tcPr>
            <w:tcW w:w="2127" w:type="dxa"/>
          </w:tcPr>
          <w:p w:rsidR="00CF55C1" w:rsidRPr="009D7B37" w:rsidRDefault="00CF55C1" w:rsidP="009D7B37">
            <w:pPr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93" w:type="dxa"/>
          </w:tcPr>
          <w:p w:rsidR="00CF55C1" w:rsidRPr="009D7B37" w:rsidRDefault="00D155FD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4819" w:type="dxa"/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«День знаний»</w:t>
            </w:r>
          </w:p>
        </w:tc>
        <w:tc>
          <w:tcPr>
            <w:tcW w:w="1701" w:type="dxa"/>
          </w:tcPr>
          <w:p w:rsidR="00CF55C1" w:rsidRPr="009D7B37" w:rsidRDefault="00CF55C1" w:rsidP="009D7B37">
            <w:pPr>
              <w:ind w:left="5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 w:rsidR="00D155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сентября 2024</w:t>
            </w:r>
          </w:p>
        </w:tc>
        <w:tc>
          <w:tcPr>
            <w:tcW w:w="2127" w:type="dxa"/>
          </w:tcPr>
          <w:p w:rsidR="00CF55C1" w:rsidRPr="009D7B37" w:rsidRDefault="00CF55C1" w:rsidP="009D7B37">
            <w:pPr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F55C1" w:rsidRPr="009D7B37" w:rsidRDefault="00CF55C1" w:rsidP="009D7B37">
            <w:pPr>
              <w:ind w:left="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93" w:type="dxa"/>
          </w:tcPr>
          <w:p w:rsidR="00CF55C1" w:rsidRPr="009D7B37" w:rsidRDefault="00235014" w:rsidP="009D7B37">
            <w:pPr>
              <w:tabs>
                <w:tab w:val="left" w:pos="31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235014" w:rsidP="009D7B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пожилого человека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235014" w:rsidP="009D7B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 2024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93" w:type="dxa"/>
          </w:tcPr>
          <w:p w:rsidR="00CF55C1" w:rsidRPr="009D7B37" w:rsidRDefault="00235014" w:rsidP="009D7B37">
            <w:pPr>
              <w:tabs>
                <w:tab w:val="left" w:pos="601"/>
              </w:tabs>
              <w:ind w:righ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4819" w:type="dxa"/>
          </w:tcPr>
          <w:p w:rsidR="00CF55C1" w:rsidRPr="009D7B37" w:rsidRDefault="00CF55C1" w:rsidP="0023501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матери </w:t>
            </w:r>
          </w:p>
        </w:tc>
        <w:tc>
          <w:tcPr>
            <w:tcW w:w="1701" w:type="dxa"/>
          </w:tcPr>
          <w:p w:rsidR="00CF55C1" w:rsidRPr="009D7B37" w:rsidRDefault="00235014" w:rsidP="009D7B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ноябрь 2024</w:t>
            </w:r>
          </w:p>
        </w:tc>
        <w:tc>
          <w:tcPr>
            <w:tcW w:w="2127" w:type="dxa"/>
          </w:tcPr>
          <w:p w:rsidR="00CF55C1" w:rsidRPr="009D7B37" w:rsidRDefault="00CF55C1" w:rsidP="009D7B37">
            <w:pPr>
              <w:ind w:left="3" w:right="-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</w:t>
            </w:r>
          </w:p>
          <w:p w:rsidR="00CF55C1" w:rsidRPr="009D7B37" w:rsidRDefault="00CF55C1" w:rsidP="009D7B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235014" w:rsidRPr="009D7B37" w:rsidTr="00C73F23">
        <w:trPr>
          <w:trHeight w:val="463"/>
        </w:trPr>
        <w:tc>
          <w:tcPr>
            <w:tcW w:w="993" w:type="dxa"/>
          </w:tcPr>
          <w:p w:rsidR="00235014" w:rsidRDefault="00235014" w:rsidP="009D7B37">
            <w:pPr>
              <w:tabs>
                <w:tab w:val="left" w:pos="601"/>
              </w:tabs>
              <w:ind w:righ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4819" w:type="dxa"/>
          </w:tcPr>
          <w:p w:rsidR="00235014" w:rsidRPr="009D7B37" w:rsidRDefault="00235014" w:rsidP="00D3719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Выставка рисунков </w:t>
            </w:r>
            <w:r w:rsidRPr="002547D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Моя любимая мама</w:t>
            </w:r>
            <w:r w:rsidRPr="002547D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35014" w:rsidRDefault="00235014" w:rsidP="009D7B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2127" w:type="dxa"/>
          </w:tcPr>
          <w:p w:rsidR="00235014" w:rsidRPr="009D7B37" w:rsidRDefault="00235014" w:rsidP="009D7B37">
            <w:pPr>
              <w:ind w:left="3" w:right="-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D0678E" w:rsidRPr="009D7B37" w:rsidTr="00C73F23">
        <w:trPr>
          <w:trHeight w:val="463"/>
        </w:trPr>
        <w:tc>
          <w:tcPr>
            <w:tcW w:w="993" w:type="dxa"/>
          </w:tcPr>
          <w:p w:rsidR="00D0678E" w:rsidRDefault="00D0678E" w:rsidP="009D7B37">
            <w:pPr>
              <w:tabs>
                <w:tab w:val="left" w:pos="601"/>
              </w:tabs>
              <w:ind w:righ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4819" w:type="dxa"/>
          </w:tcPr>
          <w:p w:rsidR="00D0678E" w:rsidRPr="009D7B37" w:rsidRDefault="00D0678E" w:rsidP="00D3719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Новогодние утренники с участием родителей</w:t>
            </w:r>
          </w:p>
        </w:tc>
        <w:tc>
          <w:tcPr>
            <w:tcW w:w="1701" w:type="dxa"/>
          </w:tcPr>
          <w:p w:rsidR="00D0678E" w:rsidRDefault="00D0678E" w:rsidP="009D7B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127" w:type="dxa"/>
          </w:tcPr>
          <w:p w:rsidR="00D0678E" w:rsidRPr="009D7B37" w:rsidRDefault="00D0678E" w:rsidP="00D0678E">
            <w:pPr>
              <w:ind w:left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D0678E" w:rsidRPr="009D7B37" w:rsidRDefault="00D0678E" w:rsidP="00D0678E">
            <w:pPr>
              <w:ind w:left="3" w:right="-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640" w:type="dxa"/>
            <w:gridSpan w:val="4"/>
          </w:tcPr>
          <w:p w:rsidR="00CF55C1" w:rsidRPr="009D7B37" w:rsidRDefault="00CF55C1" w:rsidP="009D7B37">
            <w:pPr>
              <w:tabs>
                <w:tab w:val="left" w:pos="108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3.Работа с педагогами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left="1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профессиональных конкурсах</w:t>
            </w:r>
          </w:p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методических разработок в сети Интернет.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lef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left="3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right="5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Повышение педагогической компетентности педагогов (курсы повышения квалификации, семинары и </w:t>
            </w:r>
            <w:proofErr w:type="spellStart"/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вебинары</w:t>
            </w:r>
            <w:proofErr w:type="spellEnd"/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left="3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F55C1" w:rsidRPr="009D7B37" w:rsidRDefault="00CF55C1" w:rsidP="009D7B37">
            <w:pPr>
              <w:ind w:left="3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right="5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3C4C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мероприятиях различного уровня, посвященных Году </w:t>
            </w:r>
            <w:r w:rsidR="003C4C9E">
              <w:rPr>
                <w:rFonts w:ascii="Times New Roman" w:eastAsia="Calibri" w:hAnsi="Times New Roman" w:cs="Times New Roman"/>
                <w:sz w:val="24"/>
                <w:szCs w:val="24"/>
              </w:rPr>
              <w:t>семьи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left="3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left="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Марафон быстрых мастер-классов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3C4C9E" w:rsidP="009D7B37">
            <w:pPr>
              <w:ind w:left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left="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3C4C9E" w:rsidP="009D7B3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Установочный педсовет – 2024</w:t>
            </w:r>
            <w:r w:rsidR="00CF55C1"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«Актуальные вопросы развития дошкольного образования на пороге нового учебного года, утверждение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годового и учебного плана в 2024-2025</w:t>
            </w:r>
            <w:r w:rsidR="00CF55C1"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учебном году»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3C4C9E" w:rsidP="009D7B37">
            <w:pPr>
              <w:ind w:right="6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август 2024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МБДОУ, ст. воспитатель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left="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Августовская педагогическая конференция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3C4C9E" w:rsidP="009D7B37">
            <w:pPr>
              <w:ind w:right="6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август 2024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МБДОУ, </w:t>
            </w:r>
            <w:proofErr w:type="spell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left="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3C4C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Года </w:t>
            </w:r>
            <w:r w:rsidR="003C4C9E">
              <w:rPr>
                <w:rFonts w:ascii="Times New Roman" w:eastAsia="Calibri" w:hAnsi="Times New Roman" w:cs="Times New Roman"/>
                <w:sz w:val="24"/>
                <w:szCs w:val="24"/>
              </w:rPr>
              <w:t>семьи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3C4C9E" w:rsidP="009D7B37">
            <w:pPr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CF55C1" w:rsidRPr="009D7B37" w:rsidTr="00690645">
        <w:tc>
          <w:tcPr>
            <w:tcW w:w="9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left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 Работа с родителями (законными представителями)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tabs>
                <w:tab w:val="left" w:pos="108"/>
              </w:tabs>
              <w:ind w:right="5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Проекты семейные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Совместные праздники и досуги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стенгазет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воспитатели</w:t>
            </w:r>
          </w:p>
        </w:tc>
      </w:tr>
      <w:tr w:rsidR="00344146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146" w:rsidRPr="009D7B37" w:rsidRDefault="00344146" w:rsidP="009D7B3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146" w:rsidRPr="009D7B37" w:rsidRDefault="00344146" w:rsidP="00502B4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Консультации и рекомендации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«Адаптация к детскому саду», «Возрастные особенности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детей», «Семья и детский сад – помощники в воспитании и обучении детей», </w:t>
            </w: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«Советы родителям, как подготовить ребёнка к школе»;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146" w:rsidRPr="009D7B37" w:rsidRDefault="00344146" w:rsidP="00502B44">
            <w:pPr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 течени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146" w:rsidRPr="009D7B37" w:rsidRDefault="00344146" w:rsidP="00502B4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44146" w:rsidRPr="009D7B37" w:rsidRDefault="00344146" w:rsidP="00502B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344146" w:rsidP="009D7B3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4.5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Тематическая беседа на </w:t>
            </w:r>
            <w:proofErr w:type="gramStart"/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родительских</w:t>
            </w:r>
            <w:proofErr w:type="gramEnd"/>
          </w:p>
          <w:p w:rsidR="00CF55C1" w:rsidRPr="009D7B37" w:rsidRDefault="00CF55C1" w:rsidP="009D7B3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собраниях</w:t>
            </w:r>
            <w:proofErr w:type="gramEnd"/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 семье и семейном воспитании» Педагогическое просвещение родителей.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ind w:right="5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F55C1" w:rsidRPr="009D7B37" w:rsidRDefault="00CF55C1" w:rsidP="009D7B37">
            <w:pPr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F55C1" w:rsidRPr="009D7B37" w:rsidTr="0069064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344146" w:rsidP="009D7B37">
            <w:pPr>
              <w:ind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B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самоуправления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3C4C9E" w:rsidP="009D7B37">
            <w:pPr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 2024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55C1" w:rsidRPr="009D7B37" w:rsidRDefault="00CF55C1" w:rsidP="009D7B3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  <w:proofErr w:type="spellEnd"/>
            <w:r w:rsidRPr="009D7B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воспитатели</w:t>
            </w:r>
          </w:p>
        </w:tc>
      </w:tr>
    </w:tbl>
    <w:p w:rsidR="009D7B37" w:rsidRPr="009D7B37" w:rsidRDefault="009D7B37" w:rsidP="009D7B37">
      <w:pPr>
        <w:spacing w:after="0" w:line="259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9D7B37" w:rsidRDefault="009D7B37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B1347" w:rsidRDefault="007B1347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C775E" w:rsidRDefault="009C775E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56BE6" w:rsidRDefault="00956BE6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F116A7" w:rsidRPr="00DE79BE" w:rsidRDefault="00B07B8B" w:rsidP="00F116A7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="00F116A7" w:rsidRPr="00DE79BE">
        <w:rPr>
          <w:rFonts w:ascii="Times New Roman" w:hAnsi="Times New Roman" w:cs="Times New Roman"/>
          <w:b/>
          <w:sz w:val="24"/>
          <w:szCs w:val="24"/>
        </w:rPr>
        <w:t xml:space="preserve"> приказом </w:t>
      </w:r>
      <w:proofErr w:type="gramStart"/>
      <w:r w:rsidR="00F116A7" w:rsidRPr="00DE79BE">
        <w:rPr>
          <w:rFonts w:ascii="Times New Roman" w:hAnsi="Times New Roman" w:cs="Times New Roman"/>
          <w:b/>
          <w:sz w:val="24"/>
          <w:szCs w:val="24"/>
        </w:rPr>
        <w:t>ознакомлены</w:t>
      </w:r>
      <w:proofErr w:type="gramEnd"/>
      <w:r w:rsidR="00F116A7" w:rsidRPr="00DE79BE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9"/>
        <w:tblW w:w="9782" w:type="dxa"/>
        <w:tblInd w:w="-743" w:type="dxa"/>
        <w:tblLook w:val="04A0" w:firstRow="1" w:lastRow="0" w:firstColumn="1" w:lastColumn="0" w:noHBand="0" w:noVBand="1"/>
      </w:tblPr>
      <w:tblGrid>
        <w:gridCol w:w="559"/>
        <w:gridCol w:w="2419"/>
        <w:gridCol w:w="3827"/>
        <w:gridCol w:w="1417"/>
        <w:gridCol w:w="1560"/>
      </w:tblGrid>
      <w:tr w:rsidR="00F116A7" w:rsidRPr="00DE79BE" w:rsidTr="00F116A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F116A7" w:rsidP="00F2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F116A7" w:rsidP="00F2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F116A7" w:rsidP="00F2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F116A7" w:rsidP="00F2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F116A7" w:rsidP="00F26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F116A7" w:rsidRPr="00DE79BE" w:rsidTr="00F116A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F116A7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B07B8B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Ефимова А.В.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F116A7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A7" w:rsidRPr="00DE79BE" w:rsidRDefault="00F116A7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A7" w:rsidRPr="00DE79BE" w:rsidRDefault="00F116A7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16A7" w:rsidRPr="00DE79BE" w:rsidTr="00F116A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09275C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B07B8B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Тимофеева О.Г.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6A7" w:rsidRPr="00DE79BE" w:rsidRDefault="00F116A7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A7" w:rsidRPr="00DE79BE" w:rsidRDefault="00F116A7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A7" w:rsidRPr="00DE79BE" w:rsidRDefault="00F116A7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2924" w:rsidRPr="00DE79BE" w:rsidTr="00E276B2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09275C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DC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Бекметова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24" w:rsidRPr="00DE79BE" w:rsidRDefault="008C2924" w:rsidP="00F26966">
            <w:pPr>
              <w:rPr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2924" w:rsidRPr="00DE79BE" w:rsidTr="008C292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09275C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Грахова И.П.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24" w:rsidRPr="00DE79BE" w:rsidRDefault="008C2924" w:rsidP="00F26966">
            <w:pPr>
              <w:rPr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2924" w:rsidRPr="00DE79BE" w:rsidTr="00F116A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09275C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CF3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Идрисова Г.Ф.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24" w:rsidRPr="00DE79BE" w:rsidRDefault="008C2924" w:rsidP="00F26966">
            <w:pPr>
              <w:rPr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2924" w:rsidRPr="00DE79BE" w:rsidTr="008C292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09275C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Камалова Л.М.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24" w:rsidRPr="00DE79BE" w:rsidRDefault="008C2924" w:rsidP="00F26966">
            <w:pPr>
              <w:rPr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24" w:rsidRPr="00DE79BE" w:rsidRDefault="008C2924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6480" w:rsidRPr="00DE79BE" w:rsidTr="008C292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09275C" w:rsidP="00D0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Default="00156480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Г.Б.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6480" w:rsidRPr="00DE79BE" w:rsidTr="008C292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09275C" w:rsidP="00D0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Смирнова Е.П.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80" w:rsidRPr="00DE79BE" w:rsidRDefault="00156480" w:rsidP="00F26966">
            <w:pPr>
              <w:rPr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6480" w:rsidRPr="00DE79BE" w:rsidTr="00F116A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09275C" w:rsidP="00D0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B07B8B" w:rsidP="00CF32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Р.Р</w:t>
            </w:r>
            <w:r w:rsidR="00156480" w:rsidRPr="00DE79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80" w:rsidRPr="00DE79BE" w:rsidRDefault="00156480" w:rsidP="00F26966">
            <w:pPr>
              <w:rPr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6480" w:rsidRPr="00DE79BE" w:rsidTr="00F116A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09275C" w:rsidP="00D0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Хлистун</w:t>
            </w:r>
            <w:proofErr w:type="spellEnd"/>
            <w:r w:rsidRPr="00DE79BE"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480" w:rsidRPr="00DE79BE" w:rsidRDefault="00156480" w:rsidP="00F26966">
            <w:pPr>
              <w:rPr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6480" w:rsidRPr="00DE79BE" w:rsidTr="00F116A7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09275C" w:rsidP="00F2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DC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Черняховская А.И.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sz w:val="24"/>
                <w:szCs w:val="24"/>
              </w:rPr>
            </w:pPr>
            <w:r w:rsidRPr="00DE79B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480" w:rsidRPr="00DE79BE" w:rsidRDefault="00156480" w:rsidP="00F26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116A7" w:rsidRDefault="00F116A7" w:rsidP="00F116A7"/>
    <w:p w:rsidR="00F116A7" w:rsidRPr="00583C3B" w:rsidRDefault="00F116A7" w:rsidP="00583C3B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F116A7" w:rsidRPr="00583C3B" w:rsidSect="003C5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771430"/>
    <w:multiLevelType w:val="hybridMultilevel"/>
    <w:tmpl w:val="88DAAEE8"/>
    <w:lvl w:ilvl="0" w:tplc="82603A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411F9D"/>
    <w:multiLevelType w:val="hybridMultilevel"/>
    <w:tmpl w:val="BD224A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B8F5EC2"/>
    <w:multiLevelType w:val="hybridMultilevel"/>
    <w:tmpl w:val="F648D9A8"/>
    <w:lvl w:ilvl="0" w:tplc="5D5022F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C4412"/>
    <w:rsid w:val="00033C11"/>
    <w:rsid w:val="000423AD"/>
    <w:rsid w:val="00082036"/>
    <w:rsid w:val="0009275C"/>
    <w:rsid w:val="000A730D"/>
    <w:rsid w:val="000A746C"/>
    <w:rsid w:val="000C165E"/>
    <w:rsid w:val="00145E0B"/>
    <w:rsid w:val="00156480"/>
    <w:rsid w:val="001611D8"/>
    <w:rsid w:val="00176C92"/>
    <w:rsid w:val="001E1606"/>
    <w:rsid w:val="0020055A"/>
    <w:rsid w:val="0020396A"/>
    <w:rsid w:val="002128A3"/>
    <w:rsid w:val="002152B3"/>
    <w:rsid w:val="00222ABA"/>
    <w:rsid w:val="00235014"/>
    <w:rsid w:val="002547D6"/>
    <w:rsid w:val="002C2BAE"/>
    <w:rsid w:val="002C416A"/>
    <w:rsid w:val="00307AC0"/>
    <w:rsid w:val="00341BE7"/>
    <w:rsid w:val="00344146"/>
    <w:rsid w:val="00374DE2"/>
    <w:rsid w:val="003855F3"/>
    <w:rsid w:val="003C10C5"/>
    <w:rsid w:val="003C4C9E"/>
    <w:rsid w:val="003C5995"/>
    <w:rsid w:val="003D3F3A"/>
    <w:rsid w:val="003D7D83"/>
    <w:rsid w:val="003E21CD"/>
    <w:rsid w:val="004225F6"/>
    <w:rsid w:val="00583C3B"/>
    <w:rsid w:val="005D6B13"/>
    <w:rsid w:val="005E4803"/>
    <w:rsid w:val="006104EA"/>
    <w:rsid w:val="00620AF5"/>
    <w:rsid w:val="006771AE"/>
    <w:rsid w:val="006D3813"/>
    <w:rsid w:val="006D7191"/>
    <w:rsid w:val="00737269"/>
    <w:rsid w:val="007816CF"/>
    <w:rsid w:val="007861EE"/>
    <w:rsid w:val="007B1347"/>
    <w:rsid w:val="007D355E"/>
    <w:rsid w:val="008370B5"/>
    <w:rsid w:val="008612A6"/>
    <w:rsid w:val="00886230"/>
    <w:rsid w:val="008920EB"/>
    <w:rsid w:val="008C2924"/>
    <w:rsid w:val="008D0F96"/>
    <w:rsid w:val="008D62ED"/>
    <w:rsid w:val="00956BE6"/>
    <w:rsid w:val="009A77C9"/>
    <w:rsid w:val="009B0968"/>
    <w:rsid w:val="009C775E"/>
    <w:rsid w:val="009D7B37"/>
    <w:rsid w:val="009F326C"/>
    <w:rsid w:val="00A63978"/>
    <w:rsid w:val="00B07B8B"/>
    <w:rsid w:val="00BC4E7F"/>
    <w:rsid w:val="00BE5DDA"/>
    <w:rsid w:val="00C0720D"/>
    <w:rsid w:val="00C3522F"/>
    <w:rsid w:val="00C73F23"/>
    <w:rsid w:val="00C76659"/>
    <w:rsid w:val="00C97E71"/>
    <w:rsid w:val="00CA6F32"/>
    <w:rsid w:val="00CF55C1"/>
    <w:rsid w:val="00CF6266"/>
    <w:rsid w:val="00D0678E"/>
    <w:rsid w:val="00D10210"/>
    <w:rsid w:val="00D155FD"/>
    <w:rsid w:val="00D34EED"/>
    <w:rsid w:val="00D37197"/>
    <w:rsid w:val="00D86277"/>
    <w:rsid w:val="00D91B7A"/>
    <w:rsid w:val="00DA79C8"/>
    <w:rsid w:val="00DB1EAE"/>
    <w:rsid w:val="00DD502B"/>
    <w:rsid w:val="00DE5CB1"/>
    <w:rsid w:val="00DE7F2C"/>
    <w:rsid w:val="00E17662"/>
    <w:rsid w:val="00E22E91"/>
    <w:rsid w:val="00E276B2"/>
    <w:rsid w:val="00E85AA3"/>
    <w:rsid w:val="00EB7881"/>
    <w:rsid w:val="00EC4412"/>
    <w:rsid w:val="00F116A7"/>
    <w:rsid w:val="00F77EBF"/>
    <w:rsid w:val="00FC6645"/>
    <w:rsid w:val="00FE3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995"/>
  </w:style>
  <w:style w:type="paragraph" w:styleId="1">
    <w:name w:val="heading 1"/>
    <w:basedOn w:val="a"/>
    <w:next w:val="a"/>
    <w:link w:val="10"/>
    <w:qFormat/>
    <w:rsid w:val="00EC441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C4412"/>
    <w:rPr>
      <w:rFonts w:ascii="Times New Roman" w:eastAsia="Times New Roman" w:hAnsi="Times New Roman" w:cs="Times New Roman"/>
      <w:sz w:val="44"/>
      <w:szCs w:val="24"/>
    </w:rPr>
  </w:style>
  <w:style w:type="paragraph" w:styleId="a3">
    <w:name w:val="Body Text"/>
    <w:basedOn w:val="a"/>
    <w:link w:val="a4"/>
    <w:semiHidden/>
    <w:unhideWhenUsed/>
    <w:rsid w:val="00EC4412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</w:rPr>
  </w:style>
  <w:style w:type="character" w:customStyle="1" w:styleId="a4">
    <w:name w:val="Основной текст Знак"/>
    <w:basedOn w:val="a0"/>
    <w:link w:val="a3"/>
    <w:semiHidden/>
    <w:rsid w:val="00EC4412"/>
    <w:rPr>
      <w:rFonts w:ascii="Times New Roman" w:eastAsia="Times New Roman" w:hAnsi="Times New Roman" w:cs="Times New Roman"/>
      <w:sz w:val="36"/>
      <w:szCs w:val="24"/>
    </w:rPr>
  </w:style>
  <w:style w:type="paragraph" w:styleId="a5">
    <w:name w:val="No Spacing"/>
    <w:uiPriority w:val="1"/>
    <w:qFormat/>
    <w:rsid w:val="00EC4412"/>
    <w:pPr>
      <w:spacing w:after="0" w:line="240" w:lineRule="auto"/>
    </w:pPr>
  </w:style>
  <w:style w:type="paragraph" w:styleId="a6">
    <w:name w:val="Body Text Indent"/>
    <w:basedOn w:val="a"/>
    <w:link w:val="a7"/>
    <w:uiPriority w:val="99"/>
    <w:unhideWhenUsed/>
    <w:rsid w:val="0020396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20396A"/>
  </w:style>
  <w:style w:type="paragraph" w:styleId="a8">
    <w:name w:val="List Paragraph"/>
    <w:basedOn w:val="a"/>
    <w:uiPriority w:val="34"/>
    <w:qFormat/>
    <w:rsid w:val="00583C3B"/>
    <w:pPr>
      <w:ind w:left="720"/>
      <w:contextualSpacing/>
    </w:pPr>
  </w:style>
  <w:style w:type="table" w:styleId="a9">
    <w:name w:val="Table Grid"/>
    <w:basedOn w:val="a1"/>
    <w:uiPriority w:val="39"/>
    <w:rsid w:val="00F116A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2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4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</dc:creator>
  <cp:keywords/>
  <dc:description/>
  <cp:lastModifiedBy>Эльвира</cp:lastModifiedBy>
  <cp:revision>106</cp:revision>
  <cp:lastPrinted>2023-03-15T09:15:00Z</cp:lastPrinted>
  <dcterms:created xsi:type="dcterms:W3CDTF">2015-06-05T06:02:00Z</dcterms:created>
  <dcterms:modified xsi:type="dcterms:W3CDTF">2024-03-05T05:36:00Z</dcterms:modified>
</cp:coreProperties>
</file>